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54B7" w:rsidRDefault="0029266E">
      <w:r w:rsidRPr="0029266E">
        <w:rPr>
          <w:noProof/>
          <w:lang w:eastAsia="ru-RU"/>
        </w:rPr>
        <w:drawing>
          <wp:inline distT="0" distB="0" distL="0" distR="0">
            <wp:extent cx="5745600" cy="3830400"/>
            <wp:effectExtent l="0" t="0" r="7620" b="0"/>
            <wp:docPr id="9" name="Рисунок 9" descr="C:\Users\Ildar\Desktop\Новая папка\DSC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dar\Desktop\Новая папка\DSC_1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38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6E" w:rsidRDefault="0029266E">
      <w:r w:rsidRPr="0029266E">
        <w:rPr>
          <w:noProof/>
          <w:lang w:eastAsia="ru-RU"/>
        </w:rPr>
        <w:lastRenderedPageBreak/>
        <w:drawing>
          <wp:inline distT="0" distB="0" distL="0" distR="0">
            <wp:extent cx="4497093" cy="3038475"/>
            <wp:effectExtent l="0" t="0" r="0" b="0"/>
            <wp:docPr id="8" name="Рисунок 8" descr="C:\Users\Ildar\Desktop\Новая папка\DSC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dar\Desktop\Новая папка\DSC_1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42" cy="30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66E">
        <w:rPr>
          <w:noProof/>
          <w:lang w:eastAsia="ru-RU"/>
        </w:rPr>
        <w:drawing>
          <wp:inline distT="0" distB="0" distL="0" distR="0">
            <wp:extent cx="5724000" cy="3816000"/>
            <wp:effectExtent l="1587" t="0" r="0" b="0"/>
            <wp:docPr id="7" name="Рисунок 7" descr="C:\Users\Ildar\Desktop\Новая папка\DSC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dar\Desktop\Новая папка\DSC_1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6E" w:rsidRDefault="007154B7">
      <w:r>
        <w:t>ВРИО ректора Г</w:t>
      </w:r>
      <w:r w:rsidR="00060421">
        <w:t>о</w:t>
      </w:r>
      <w:r>
        <w:t xml:space="preserve">сударственного Университета по </w:t>
      </w:r>
      <w:r w:rsidR="00060421">
        <w:t>з</w:t>
      </w:r>
      <w:r>
        <w:t xml:space="preserve">емлеустройству </w:t>
      </w:r>
      <w:proofErr w:type="spellStart"/>
      <w:r>
        <w:t>Папаскири</w:t>
      </w:r>
      <w:proofErr w:type="spellEnd"/>
      <w:r w:rsidR="00060421">
        <w:t xml:space="preserve"> </w:t>
      </w:r>
      <w:r>
        <w:t>Т.В.</w:t>
      </w:r>
    </w:p>
    <w:p w:rsidR="007154B7" w:rsidRDefault="0029266E">
      <w:r w:rsidRPr="0029266E">
        <w:rPr>
          <w:noProof/>
          <w:lang w:eastAsia="ru-RU"/>
        </w:rPr>
        <w:lastRenderedPageBreak/>
        <w:drawing>
          <wp:inline distT="0" distB="0" distL="0" distR="0">
            <wp:extent cx="5724000" cy="3816000"/>
            <wp:effectExtent l="0" t="0" r="0" b="0"/>
            <wp:docPr id="6" name="Рисунок 6" descr="C:\Users\Ildar\Desktop\Новая папка\DSC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dar\Desktop\Новая папка\DSC_1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B7" w:rsidRDefault="007154B7">
      <w:r>
        <w:t>Вице-президент РАЕН Бур</w:t>
      </w:r>
      <w:r w:rsidR="00060421">
        <w:t>а</w:t>
      </w:r>
      <w:r>
        <w:t>к П.И.</w:t>
      </w:r>
    </w:p>
    <w:p w:rsidR="0029266E" w:rsidRDefault="0029266E">
      <w:r w:rsidRPr="0029266E">
        <w:rPr>
          <w:noProof/>
          <w:lang w:eastAsia="ru-RU"/>
        </w:rPr>
        <w:drawing>
          <wp:inline distT="0" distB="0" distL="0" distR="0">
            <wp:extent cx="5760000" cy="3841200"/>
            <wp:effectExtent l="0" t="0" r="0" b="6985"/>
            <wp:docPr id="5" name="Рисунок 5" descr="C:\Users\Ildar\Desktop\Новая папка\DSC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dar\Desktop\Новая папка\DSC_1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B7" w:rsidRDefault="007154B7">
      <w:r>
        <w:t>Вице-президент РАЕН Петросян В.С.</w:t>
      </w:r>
    </w:p>
    <w:p w:rsidR="0029266E" w:rsidRDefault="0029266E">
      <w:r w:rsidRPr="0029266E">
        <w:rPr>
          <w:noProof/>
          <w:lang w:eastAsia="ru-RU"/>
        </w:rPr>
        <w:lastRenderedPageBreak/>
        <w:drawing>
          <wp:inline distT="0" distB="0" distL="0" distR="0">
            <wp:extent cx="5724000" cy="3816000"/>
            <wp:effectExtent l="0" t="0" r="0" b="0"/>
            <wp:docPr id="4" name="Рисунок 4" descr="C:\Users\Ildar\Desktop\Новая папка\DSC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dar\Desktop\Новая папка\DSC_1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6E" w:rsidRDefault="0029266E">
      <w:r>
        <w:t xml:space="preserve">Д.т.н., проф. </w:t>
      </w:r>
      <w:proofErr w:type="spellStart"/>
      <w:r>
        <w:t>Калинини</w:t>
      </w:r>
      <w:proofErr w:type="spellEnd"/>
      <w:r w:rsidR="00060421">
        <w:t xml:space="preserve"> </w:t>
      </w:r>
      <w:r>
        <w:t>В.М</w:t>
      </w:r>
    </w:p>
    <w:p w:rsidR="0029266E" w:rsidRDefault="0029266E">
      <w:r w:rsidRPr="0029266E">
        <w:rPr>
          <w:noProof/>
          <w:lang w:eastAsia="ru-RU"/>
        </w:rPr>
        <w:drawing>
          <wp:inline distT="0" distB="0" distL="0" distR="0">
            <wp:extent cx="5724000" cy="3816000"/>
            <wp:effectExtent l="0" t="0" r="0" b="0"/>
            <wp:docPr id="3" name="Рисунок 3" descr="C:\Users\Ildar\Desktop\Новая папка\DSC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dar\Desktop\Новая папка\DSC_1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6E" w:rsidRDefault="0029266E">
      <w:r>
        <w:t>Участники конференции</w:t>
      </w:r>
    </w:p>
    <w:p w:rsidR="0029266E" w:rsidRDefault="0029266E"/>
    <w:p w:rsidR="0029266E" w:rsidRDefault="0029266E">
      <w:r w:rsidRPr="0029266E">
        <w:rPr>
          <w:noProof/>
          <w:lang w:eastAsia="ru-RU"/>
        </w:rPr>
        <w:lastRenderedPageBreak/>
        <w:drawing>
          <wp:inline distT="0" distB="0" distL="0" distR="0">
            <wp:extent cx="5760000" cy="3841200"/>
            <wp:effectExtent l="0" t="0" r="0" b="6985"/>
            <wp:docPr id="2" name="Рисунок 2" descr="C:\Users\Ildar\Desktop\Новая папка\DSC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ar\Desktop\Новая папка\DSC_1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6E" w:rsidRDefault="0029266E"/>
    <w:p w:rsidR="005B4B35" w:rsidRDefault="0029266E">
      <w:r w:rsidRPr="0029266E">
        <w:rPr>
          <w:noProof/>
          <w:lang w:eastAsia="ru-RU"/>
        </w:rPr>
        <w:drawing>
          <wp:inline distT="0" distB="0" distL="0" distR="0">
            <wp:extent cx="5724000" cy="3816000"/>
            <wp:effectExtent l="0" t="0" r="0" b="0"/>
            <wp:docPr id="1" name="Рисунок 1" descr="C:\Users\Ildar\Desktop\Новая папка\DSC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esktop\Новая папка\DSC_1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B35" w:rsidSect="007154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66E"/>
    <w:rsid w:val="00060421"/>
    <w:rsid w:val="001156B3"/>
    <w:rsid w:val="0029266E"/>
    <w:rsid w:val="00602259"/>
    <w:rsid w:val="007154B7"/>
    <w:rsid w:val="00914EE8"/>
    <w:rsid w:val="00BD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5E046"/>
  <w15:chartTrackingRefBased/>
  <w15:docId w15:val="{3B413848-6D2C-43B3-869F-55C30398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2</cp:revision>
  <dcterms:created xsi:type="dcterms:W3CDTF">2023-03-17T21:16:00Z</dcterms:created>
  <dcterms:modified xsi:type="dcterms:W3CDTF">2023-03-17T21:16:00Z</dcterms:modified>
</cp:coreProperties>
</file>